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附件4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XXX企业简介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一、企业基本情况：成立时间、注册资金、所属行业建筑面积、固定资产、负债情况、职工人数、技术人员数。20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年企业主营业务收入  万元，利润  万元，上缴税金 万元。 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二、企业法人基本情况：企业法人姓名、性别、出生年月、党派、学历、基本工作经历等。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三、企业经营范围：主营业务、主要产品及生产能力，项目建设情况。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年预计企业主营业务收入  万元，利润  万元，上缴税金 万元。企业未来三年发展方向及投资情况，预计实现经济效益和社效益情况。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五、联系方式：法定代表人姓名及联系电话、企业联系人姓名及联系电话，企业所在地址（具体到街道门牌号码）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六、企业图片：3张以上清晰图片（直接粘贴于本Word文件中），含企业办公楼正门、产品、荣誉证书。</w:t>
      </w:r>
    </w:p>
    <w:p>
      <w:pPr>
        <w:spacing w:line="6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ind w:firstLine="320" w:firstLineChars="1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（简介不超过800字）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41"/>
    <w:rsid w:val="001338A9"/>
    <w:rsid w:val="001B50B9"/>
    <w:rsid w:val="001B5A99"/>
    <w:rsid w:val="0021070C"/>
    <w:rsid w:val="002626CD"/>
    <w:rsid w:val="003503B1"/>
    <w:rsid w:val="00397469"/>
    <w:rsid w:val="003E5C69"/>
    <w:rsid w:val="0047400E"/>
    <w:rsid w:val="004D34EB"/>
    <w:rsid w:val="004D4C74"/>
    <w:rsid w:val="00560359"/>
    <w:rsid w:val="006A1141"/>
    <w:rsid w:val="006C442A"/>
    <w:rsid w:val="006E6630"/>
    <w:rsid w:val="007D3EB6"/>
    <w:rsid w:val="008267C9"/>
    <w:rsid w:val="00845A3E"/>
    <w:rsid w:val="00922CA7"/>
    <w:rsid w:val="00B27E53"/>
    <w:rsid w:val="00B653C9"/>
    <w:rsid w:val="00BC32BF"/>
    <w:rsid w:val="00BE50D7"/>
    <w:rsid w:val="00C02B02"/>
    <w:rsid w:val="00C65952"/>
    <w:rsid w:val="00C86A6A"/>
    <w:rsid w:val="00CB2F13"/>
    <w:rsid w:val="00E97287"/>
    <w:rsid w:val="00F216DF"/>
    <w:rsid w:val="00F5204F"/>
    <w:rsid w:val="00F6074E"/>
    <w:rsid w:val="00FA3F7A"/>
    <w:rsid w:val="06622C52"/>
    <w:rsid w:val="09BD3895"/>
    <w:rsid w:val="28F46F18"/>
    <w:rsid w:val="2C9C0F67"/>
    <w:rsid w:val="2F5DC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52</Words>
  <Characters>301</Characters>
  <Lines>2</Lines>
  <Paragraphs>1</Paragraphs>
  <TotalTime>33</TotalTime>
  <ScaleCrop>false</ScaleCrop>
  <LinksUpToDate>false</LinksUpToDate>
  <CharactersWithSpaces>352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2019-03-14T15:23:00Z</dcterms:created>
  <dc:creator>Administrator</dc:creator>
  <cp:lastModifiedBy>inspur</cp:lastModifiedBy>
  <dcterms:modified xsi:type="dcterms:W3CDTF">2021-05-07T08:38:04Z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